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27E" w14:textId="77777777" w:rsidR="001721DF" w:rsidRDefault="00E10F46">
      <w:pPr>
        <w:spacing w:line="197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21F8E960" wp14:editId="651DDCEB">
            <wp:simplePos x="0" y="0"/>
            <wp:positionH relativeFrom="page">
              <wp:posOffset>1188085</wp:posOffset>
            </wp:positionH>
            <wp:positionV relativeFrom="page">
              <wp:posOffset>317500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45B1036E" wp14:editId="32DD678E">
            <wp:simplePos x="0" y="0"/>
            <wp:positionH relativeFrom="page">
              <wp:posOffset>4972050</wp:posOffset>
            </wp:positionH>
            <wp:positionV relativeFrom="page">
              <wp:posOffset>394335</wp:posOffset>
            </wp:positionV>
            <wp:extent cx="1868170" cy="761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8BE4E" w14:textId="77777777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106. zbor Akataleptik Detva</w:t>
      </w:r>
    </w:p>
    <w:p w14:paraId="5B298AC7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2DA8F32" wp14:editId="45B45E7C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61194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28268" id="Shape 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35pt" to="48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14:paraId="63BDE954" w14:textId="77777777" w:rsidR="001721DF" w:rsidRDefault="001721DF">
      <w:pPr>
        <w:spacing w:line="200" w:lineRule="exact"/>
        <w:rPr>
          <w:sz w:val="24"/>
          <w:szCs w:val="24"/>
        </w:rPr>
      </w:pPr>
    </w:p>
    <w:p w14:paraId="07AD3115" w14:textId="77777777" w:rsidR="001721DF" w:rsidRDefault="001721DF">
      <w:pPr>
        <w:spacing w:line="238" w:lineRule="exact"/>
        <w:rPr>
          <w:sz w:val="24"/>
          <w:szCs w:val="24"/>
        </w:rPr>
      </w:pPr>
    </w:p>
    <w:p w14:paraId="1A40A5E2" w14:textId="20B01BA9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Potvrdenie o zdravotnej spôsobilosti - vyplní lek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r</w:t>
      </w:r>
    </w:p>
    <w:p w14:paraId="3D288BDE" w14:textId="77777777" w:rsidR="001721DF" w:rsidRDefault="001721DF">
      <w:pPr>
        <w:spacing w:line="176" w:lineRule="exact"/>
        <w:rPr>
          <w:sz w:val="24"/>
          <w:szCs w:val="24"/>
        </w:rPr>
      </w:pPr>
    </w:p>
    <w:p w14:paraId="578AA966" w14:textId="2CE4EC09" w:rsidR="001721DF" w:rsidRDefault="00E10F46">
      <w:pPr>
        <w:spacing w:line="22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Týmto potvrdzujem,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die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a je zdravotne spôsobil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 a</w:t>
      </w:r>
      <w:r w:rsidR="00A2218E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mô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sa z</w:t>
      </w:r>
      <w:r w:rsidR="00A2218E">
        <w:rPr>
          <w:rFonts w:ascii="Arial" w:eastAsia="Arial" w:hAnsi="Arial" w:cs="Arial"/>
          <w:sz w:val="20"/>
          <w:szCs w:val="20"/>
        </w:rPr>
        <w:t>úč</w:t>
      </w:r>
      <w:r>
        <w:rPr>
          <w:rFonts w:ascii="Arial" w:eastAsia="Arial" w:hAnsi="Arial" w:cs="Arial"/>
          <w:sz w:val="20"/>
          <w:szCs w:val="20"/>
        </w:rPr>
        <w:t>astni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 xml:space="preserve"> skautsk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letn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t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bora v termíne od </w:t>
      </w:r>
      <w:r w:rsidR="00A92425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 w:rsidR="00A2218E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.202</w:t>
      </w:r>
      <w:r w:rsidR="00A92425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do </w:t>
      </w:r>
      <w:r w:rsidR="00A92425"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>.</w:t>
      </w:r>
      <w:r w:rsidR="00A2218E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.202</w:t>
      </w:r>
      <w:r w:rsidR="00A92425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Jej/jeho zdravotný stav nevy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aduje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iadne obmedzenia (netrpí chorobou, alergiou, neberie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iadne lieky, nepotrebuje </w:t>
      </w:r>
      <w:r w:rsidR="00A2218E"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peci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lnu stravu).</w:t>
      </w:r>
    </w:p>
    <w:p w14:paraId="7D91A184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399957D" wp14:editId="2608991B">
                <wp:simplePos x="0" y="0"/>
                <wp:positionH relativeFrom="column">
                  <wp:posOffset>1734820</wp:posOffset>
                </wp:positionH>
                <wp:positionV relativeFrom="paragraph">
                  <wp:posOffset>-311150</wp:posOffset>
                </wp:positionV>
                <wp:extent cx="899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12398" id="Shape 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-24.5pt" to="207.4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2E6593B" wp14:editId="49F9FDA8">
                <wp:simplePos x="0" y="0"/>
                <wp:positionH relativeFrom="column">
                  <wp:posOffset>2696845</wp:posOffset>
                </wp:positionH>
                <wp:positionV relativeFrom="paragraph">
                  <wp:posOffset>-311150</wp:posOffset>
                </wp:positionV>
                <wp:extent cx="900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0CFBE" id="Shape 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5pt,-24.5pt" to="283.2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56EE41A2" w14:textId="77777777" w:rsidR="001721DF" w:rsidRDefault="001721DF">
      <w:pPr>
        <w:spacing w:line="170" w:lineRule="exact"/>
        <w:rPr>
          <w:sz w:val="24"/>
          <w:szCs w:val="24"/>
        </w:rPr>
      </w:pPr>
    </w:p>
    <w:p w14:paraId="0D58C749" w14:textId="5EE9F269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Ak 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no, uvies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, ak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:</w:t>
      </w:r>
    </w:p>
    <w:p w14:paraId="21E1F06C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684EBFA" wp14:editId="045D966A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1194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14B74" id="Shape 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25pt" to="481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6003A7" wp14:editId="1F78D86A">
                <wp:simplePos x="0" y="0"/>
                <wp:positionH relativeFrom="column">
                  <wp:posOffset>-3810</wp:posOffset>
                </wp:positionH>
                <wp:positionV relativeFrom="paragraph">
                  <wp:posOffset>243840</wp:posOffset>
                </wp:positionV>
                <wp:extent cx="61194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9FAE2" id="Shape 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2pt" to="48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A131D91" wp14:editId="4A623352">
                <wp:simplePos x="0" y="0"/>
                <wp:positionH relativeFrom="column">
                  <wp:posOffset>-3810</wp:posOffset>
                </wp:positionH>
                <wp:positionV relativeFrom="paragraph">
                  <wp:posOffset>382905</wp:posOffset>
                </wp:positionV>
                <wp:extent cx="61194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0DF21" id="Shape 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.15pt" to="481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73D11BD9" w14:textId="77777777" w:rsidR="001721DF" w:rsidRDefault="001721DF">
      <w:pPr>
        <w:spacing w:line="200" w:lineRule="exact"/>
        <w:rPr>
          <w:sz w:val="24"/>
          <w:szCs w:val="24"/>
        </w:rPr>
      </w:pPr>
    </w:p>
    <w:p w14:paraId="38265203" w14:textId="77777777" w:rsidR="001721DF" w:rsidRDefault="001721DF">
      <w:pPr>
        <w:spacing w:line="200" w:lineRule="exact"/>
        <w:rPr>
          <w:sz w:val="24"/>
          <w:szCs w:val="24"/>
        </w:rPr>
      </w:pPr>
    </w:p>
    <w:p w14:paraId="3125126F" w14:textId="77777777" w:rsidR="001721DF" w:rsidRDefault="001721DF">
      <w:pPr>
        <w:spacing w:line="200" w:lineRule="exact"/>
        <w:rPr>
          <w:sz w:val="24"/>
          <w:szCs w:val="24"/>
        </w:rPr>
      </w:pPr>
    </w:p>
    <w:p w14:paraId="764101E4" w14:textId="77777777" w:rsidR="001721DF" w:rsidRDefault="001721DF">
      <w:pPr>
        <w:spacing w:line="385" w:lineRule="exact"/>
        <w:rPr>
          <w:sz w:val="24"/>
          <w:szCs w:val="24"/>
        </w:rPr>
      </w:pPr>
    </w:p>
    <w:p w14:paraId="36F2724D" w14:textId="4D379952" w:rsidR="001721DF" w:rsidRDefault="00E10F46">
      <w:pPr>
        <w:tabs>
          <w:tab w:val="left" w:pos="45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a</w:t>
      </w:r>
      <w:r w:rsidR="00A2218E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pe</w:t>
      </w:r>
      <w:r w:rsidR="00A2218E"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iatka lek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ra:</w:t>
      </w:r>
    </w:p>
    <w:p w14:paraId="0E17D229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4579D24" wp14:editId="20344B71">
                <wp:simplePos x="0" y="0"/>
                <wp:positionH relativeFrom="column">
                  <wp:posOffset>457835</wp:posOffset>
                </wp:positionH>
                <wp:positionV relativeFrom="paragraph">
                  <wp:posOffset>-33655</wp:posOffset>
                </wp:positionV>
                <wp:extent cx="10801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E3F0A" id="Shape 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2.65pt" to="121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&#10;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13EEDF8" wp14:editId="363BF43F">
                <wp:simplePos x="0" y="0"/>
                <wp:positionH relativeFrom="column">
                  <wp:posOffset>4316095</wp:posOffset>
                </wp:positionH>
                <wp:positionV relativeFrom="paragraph">
                  <wp:posOffset>-33655</wp:posOffset>
                </wp:positionV>
                <wp:extent cx="17995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393E3" id="Shape 1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-2.65pt" to="48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42E62EBC" w14:textId="7B8AAFB8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(najneskôr mesiac pred n</w:t>
      </w:r>
      <w:r w:rsidR="00A2218E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stupom na t</w:t>
      </w:r>
      <w:r w:rsidR="00A2218E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bor)</w:t>
      </w:r>
    </w:p>
    <w:p w14:paraId="139BB2D9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15F4B9" wp14:editId="265A1CE6">
                <wp:simplePos x="0" y="0"/>
                <wp:positionH relativeFrom="column">
                  <wp:posOffset>-3810</wp:posOffset>
                </wp:positionH>
                <wp:positionV relativeFrom="paragraph">
                  <wp:posOffset>307340</wp:posOffset>
                </wp:positionV>
                <wp:extent cx="61194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CD43" id="Shape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2pt" to="48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" o:allowincell="f" filled="t" strokeweight=".80008mm">
                <v:stroke joinstyle="miter"/>
                <o:lock v:ext="edit" shapetype="f"/>
              </v:line>
            </w:pict>
          </mc:Fallback>
        </mc:AlternateContent>
      </w:r>
    </w:p>
    <w:p w14:paraId="5728EC6C" w14:textId="77777777" w:rsidR="001721DF" w:rsidRDefault="001721DF">
      <w:pPr>
        <w:spacing w:line="200" w:lineRule="exact"/>
        <w:rPr>
          <w:sz w:val="24"/>
          <w:szCs w:val="24"/>
        </w:rPr>
      </w:pPr>
    </w:p>
    <w:p w14:paraId="5802D0E9" w14:textId="77777777" w:rsidR="001721DF" w:rsidRDefault="001721DF">
      <w:pPr>
        <w:spacing w:line="200" w:lineRule="exact"/>
        <w:rPr>
          <w:sz w:val="24"/>
          <w:szCs w:val="24"/>
        </w:rPr>
      </w:pPr>
    </w:p>
    <w:p w14:paraId="7F156723" w14:textId="77777777" w:rsidR="001721DF" w:rsidRDefault="001721DF">
      <w:pPr>
        <w:spacing w:line="200" w:lineRule="exact"/>
        <w:rPr>
          <w:sz w:val="24"/>
          <w:szCs w:val="24"/>
        </w:rPr>
      </w:pPr>
    </w:p>
    <w:p w14:paraId="7322AA84" w14:textId="77777777" w:rsidR="001721DF" w:rsidRDefault="001721DF">
      <w:pPr>
        <w:spacing w:line="282" w:lineRule="exact"/>
        <w:rPr>
          <w:sz w:val="24"/>
          <w:szCs w:val="24"/>
        </w:rPr>
      </w:pPr>
    </w:p>
    <w:p w14:paraId="13F46D16" w14:textId="127C1743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Vyhl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senie z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konn</w:t>
      </w:r>
      <w:r w:rsidR="00A2218E">
        <w:rPr>
          <w:rFonts w:ascii="Arial" w:eastAsia="Arial" w:hAnsi="Arial" w:cs="Arial"/>
          <w:sz w:val="29"/>
          <w:szCs w:val="29"/>
        </w:rPr>
        <w:t>é</w:t>
      </w:r>
      <w:r>
        <w:rPr>
          <w:rFonts w:ascii="Arial" w:eastAsia="Arial" w:hAnsi="Arial" w:cs="Arial"/>
          <w:sz w:val="29"/>
          <w:szCs w:val="29"/>
        </w:rPr>
        <w:t>ho z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stupcu o bezinfek</w:t>
      </w:r>
      <w:r w:rsidR="00A2218E">
        <w:rPr>
          <w:rFonts w:ascii="Arial" w:eastAsia="Arial" w:hAnsi="Arial" w:cs="Arial"/>
          <w:sz w:val="29"/>
          <w:szCs w:val="29"/>
        </w:rPr>
        <w:t>č</w:t>
      </w:r>
      <w:r>
        <w:rPr>
          <w:rFonts w:ascii="Arial" w:eastAsia="Arial" w:hAnsi="Arial" w:cs="Arial"/>
          <w:sz w:val="29"/>
          <w:szCs w:val="29"/>
        </w:rPr>
        <w:t>nosti - vyplní rodi</w:t>
      </w:r>
      <w:r w:rsidR="00A2218E">
        <w:rPr>
          <w:rFonts w:ascii="Arial" w:eastAsia="Arial" w:hAnsi="Arial" w:cs="Arial"/>
          <w:sz w:val="29"/>
          <w:szCs w:val="29"/>
        </w:rPr>
        <w:t>č</w:t>
      </w:r>
    </w:p>
    <w:p w14:paraId="2309A475" w14:textId="77777777" w:rsidR="001721DF" w:rsidRDefault="001721DF">
      <w:pPr>
        <w:spacing w:line="184" w:lineRule="exact"/>
        <w:rPr>
          <w:sz w:val="24"/>
          <w:szCs w:val="24"/>
        </w:rPr>
      </w:pPr>
    </w:p>
    <w:p w14:paraId="43F6F093" w14:textId="38608635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Prehlasujem,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die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a</w:t>
      </w:r>
    </w:p>
    <w:p w14:paraId="73780999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13662A" wp14:editId="05434575">
                <wp:simplePos x="0" y="0"/>
                <wp:positionH relativeFrom="column">
                  <wp:posOffset>1224915</wp:posOffset>
                </wp:positionH>
                <wp:positionV relativeFrom="paragraph">
                  <wp:posOffset>-33655</wp:posOffset>
                </wp:positionV>
                <wp:extent cx="900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DDC25" id="Shape 1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-2.65pt" to="167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CC5813" wp14:editId="3A5B77B7">
                <wp:simplePos x="0" y="0"/>
                <wp:positionH relativeFrom="column">
                  <wp:posOffset>2167255</wp:posOffset>
                </wp:positionH>
                <wp:positionV relativeFrom="paragraph">
                  <wp:posOffset>-33655</wp:posOffset>
                </wp:positionV>
                <wp:extent cx="9004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9F60" id="Shape 1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-2.65pt" to="24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5F151663" w14:textId="77777777" w:rsidR="001721DF" w:rsidRDefault="001721DF">
      <w:pPr>
        <w:spacing w:line="149" w:lineRule="exact"/>
        <w:rPr>
          <w:sz w:val="24"/>
          <w:szCs w:val="24"/>
        </w:rPr>
      </w:pPr>
    </w:p>
    <w:p w14:paraId="4708ABB5" w14:textId="1DDB3E65" w:rsidR="001721DF" w:rsidRPr="00015696" w:rsidRDefault="00E10F46" w:rsidP="0001569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>neprejavuje príznaky ak</w:t>
      </w:r>
      <w:r w:rsidR="00A2218E" w:rsidRP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>tneho ochorenia (hor</w:t>
      </w:r>
      <w:r w:rsidR="00A2218E" w:rsidRPr="00015696">
        <w:rPr>
          <w:rFonts w:ascii="Arial" w:eastAsia="Arial" w:hAnsi="Arial" w:cs="Arial"/>
          <w:sz w:val="20"/>
          <w:szCs w:val="20"/>
        </w:rPr>
        <w:t>úč</w:t>
      </w:r>
      <w:r w:rsidRPr="00015696">
        <w:rPr>
          <w:rFonts w:ascii="Arial" w:eastAsia="Arial" w:hAnsi="Arial" w:cs="Arial"/>
          <w:sz w:val="20"/>
          <w:szCs w:val="20"/>
        </w:rPr>
        <w:t>ky</w:t>
      </w:r>
      <w:r>
        <w:rPr>
          <w:rFonts w:ascii="Arial" w:eastAsia="Arial" w:hAnsi="Arial" w:cs="Arial"/>
          <w:sz w:val="20"/>
          <w:szCs w:val="20"/>
        </w:rPr>
        <w:t>,</w:t>
      </w:r>
      <w:r w:rsidRPr="00015696">
        <w:rPr>
          <w:rFonts w:ascii="Arial" w:eastAsia="Arial" w:hAnsi="Arial" w:cs="Arial"/>
          <w:sz w:val="20"/>
          <w:szCs w:val="20"/>
        </w:rPr>
        <w:t xml:space="preserve"> 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i hna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ky)</w:t>
      </w:r>
    </w:p>
    <w:p w14:paraId="32B00D21" w14:textId="77777777" w:rsidR="001721DF" w:rsidRDefault="001721DF">
      <w:pPr>
        <w:spacing w:line="170" w:lineRule="exact"/>
        <w:rPr>
          <w:sz w:val="24"/>
          <w:szCs w:val="24"/>
        </w:rPr>
      </w:pPr>
    </w:p>
    <w:p w14:paraId="26F484AE" w14:textId="7C8B5135" w:rsidR="001721DF" w:rsidRPr="00015696" w:rsidRDefault="00E10F46" w:rsidP="00015696">
      <w:pPr>
        <w:pStyle w:val="Odsekzoznamu"/>
        <w:numPr>
          <w:ilvl w:val="0"/>
          <w:numId w:val="2"/>
        </w:numPr>
        <w:spacing w:line="247" w:lineRule="auto"/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>neprejavuje a ani v posledných d</w:t>
      </w:r>
      <w:r w:rsidR="00A2218E" w:rsidRPr="00015696">
        <w:rPr>
          <w:rFonts w:ascii="Arial" w:eastAsia="Arial" w:hAnsi="Arial" w:cs="Arial"/>
          <w:sz w:val="20"/>
          <w:szCs w:val="20"/>
        </w:rPr>
        <w:t>ň</w:t>
      </w:r>
      <w:r w:rsidRPr="00015696">
        <w:rPr>
          <w:rFonts w:ascii="Arial" w:eastAsia="Arial" w:hAnsi="Arial" w:cs="Arial"/>
          <w:sz w:val="20"/>
          <w:szCs w:val="20"/>
        </w:rPr>
        <w:t>och neprejavoval/-a príznaky vírusov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ho infek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ho ochorenia (hor</w:t>
      </w:r>
      <w:r w:rsidR="00A2218E" w:rsidRPr="00015696">
        <w:rPr>
          <w:rFonts w:ascii="Arial" w:eastAsia="Arial" w:hAnsi="Arial" w:cs="Arial"/>
          <w:sz w:val="20"/>
          <w:szCs w:val="20"/>
        </w:rPr>
        <w:t>úč</w:t>
      </w:r>
      <w:r w:rsidRPr="00015696">
        <w:rPr>
          <w:rFonts w:ascii="Arial" w:eastAsia="Arial" w:hAnsi="Arial" w:cs="Arial"/>
          <w:sz w:val="20"/>
          <w:szCs w:val="20"/>
        </w:rPr>
        <w:t>ka, ka</w:t>
      </w:r>
      <w:r w:rsidR="00A2218E" w:rsidRP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e</w:t>
      </w:r>
      <w:r w:rsidR="00A2218E" w:rsidRPr="00015696">
        <w:rPr>
          <w:rFonts w:ascii="Arial" w:eastAsia="Arial" w:hAnsi="Arial" w:cs="Arial"/>
          <w:sz w:val="20"/>
          <w:szCs w:val="20"/>
        </w:rPr>
        <w:t>ľ</w:t>
      </w:r>
      <w:r w:rsidRPr="00015696">
        <w:rPr>
          <w:rFonts w:ascii="Arial" w:eastAsia="Arial" w:hAnsi="Arial" w:cs="Arial"/>
          <w:sz w:val="20"/>
          <w:szCs w:val="20"/>
        </w:rPr>
        <w:t>, dýchavi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nos</w:t>
      </w:r>
      <w:r w:rsidR="00A2218E" w:rsidRPr="00015696">
        <w:rPr>
          <w:rFonts w:ascii="Arial" w:eastAsia="Arial" w:hAnsi="Arial" w:cs="Arial"/>
          <w:sz w:val="20"/>
          <w:szCs w:val="20"/>
        </w:rPr>
        <w:t>ť</w:t>
      </w:r>
      <w:r w:rsidRPr="00015696">
        <w:rPr>
          <w:rFonts w:ascii="Arial" w:eastAsia="Arial" w:hAnsi="Arial" w:cs="Arial"/>
          <w:sz w:val="20"/>
          <w:szCs w:val="20"/>
        </w:rPr>
        <w:t>, n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 xml:space="preserve">hla strata chuti a 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uchu apod.)</w:t>
      </w:r>
    </w:p>
    <w:p w14:paraId="0D92CAF3" w14:textId="77777777" w:rsidR="001721DF" w:rsidRDefault="001721DF">
      <w:pPr>
        <w:spacing w:line="164" w:lineRule="exact"/>
        <w:rPr>
          <w:sz w:val="24"/>
          <w:szCs w:val="24"/>
        </w:rPr>
      </w:pPr>
    </w:p>
    <w:p w14:paraId="5380878B" w14:textId="7798F6FC" w:rsidR="001721DF" w:rsidRPr="00015696" w:rsidRDefault="00E10F46" w:rsidP="00015696">
      <w:pPr>
        <w:pStyle w:val="Odsekzoznamu"/>
        <w:numPr>
          <w:ilvl w:val="0"/>
          <w:numId w:val="2"/>
        </w:numPr>
        <w:spacing w:line="248" w:lineRule="auto"/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>nie je mi zn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 xml:space="preserve">me, </w:t>
      </w:r>
      <w:r w:rsidR="00A2218E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e by menovan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 xml:space="preserve"> osoba, rodinní príslu</w:t>
      </w:r>
      <w:r w:rsidR="00A2218E" w:rsidRP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níci alebo in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osoby, ktor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s menovanou osobou </w:t>
      </w:r>
      <w:r w:rsidR="00A2218E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ij</w:t>
      </w:r>
      <w:r w:rsidR="00A2218E" w:rsidRP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 xml:space="preserve"> spolo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ne v dom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cnosti, pri</w:t>
      </w:r>
      <w:r w:rsidR="00A2218E" w:rsidRP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li v priebehu posledných 2 tý</w:t>
      </w:r>
      <w:r w:rsidR="00A2218E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d</w:t>
      </w:r>
      <w:r w:rsidR="00A2218E" w:rsidRPr="00015696">
        <w:rPr>
          <w:rFonts w:ascii="Arial" w:eastAsia="Arial" w:hAnsi="Arial" w:cs="Arial"/>
          <w:sz w:val="20"/>
          <w:szCs w:val="20"/>
        </w:rPr>
        <w:t>ň</w:t>
      </w:r>
      <w:r w:rsidRPr="00015696">
        <w:rPr>
          <w:rFonts w:ascii="Arial" w:eastAsia="Arial" w:hAnsi="Arial" w:cs="Arial"/>
          <w:sz w:val="20"/>
          <w:szCs w:val="20"/>
        </w:rPr>
        <w:t>ov do styku s osobou chorou na infek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</w:t>
      </w:r>
      <w:r w:rsidR="00015696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ochorenie alebo podozrivou z n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kazy infek</w:t>
      </w:r>
      <w:r w:rsidR="00015696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ným ochorením (hna</w:t>
      </w:r>
      <w:r w:rsidR="00015696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ka, angína, vírusový z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pal pe</w:t>
      </w:r>
      <w:r w:rsidR="00015696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ene, z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pal mozgových bl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n, hor</w:t>
      </w:r>
      <w:r w:rsidR="00015696" w:rsidRPr="00015696">
        <w:rPr>
          <w:rFonts w:ascii="Arial" w:eastAsia="Arial" w:hAnsi="Arial" w:cs="Arial"/>
          <w:sz w:val="20"/>
          <w:szCs w:val="20"/>
        </w:rPr>
        <w:t>úč</w:t>
      </w:r>
      <w:r w:rsidRPr="00015696">
        <w:rPr>
          <w:rFonts w:ascii="Arial" w:eastAsia="Arial" w:hAnsi="Arial" w:cs="Arial"/>
          <w:sz w:val="20"/>
          <w:szCs w:val="20"/>
        </w:rPr>
        <w:t>kov</w:t>
      </w:r>
      <w:r w:rsidR="00015696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ochorenie s vyr</w:t>
      </w:r>
      <w:r w:rsidR="00015696" w:rsidRPr="00015696">
        <w:rPr>
          <w:rFonts w:ascii="Arial" w:eastAsia="Arial" w:hAnsi="Arial" w:cs="Arial"/>
          <w:sz w:val="20"/>
          <w:szCs w:val="20"/>
        </w:rPr>
        <w:t>áž</w:t>
      </w:r>
      <w:r w:rsidRPr="00015696">
        <w:rPr>
          <w:rFonts w:ascii="Arial" w:eastAsia="Arial" w:hAnsi="Arial" w:cs="Arial"/>
          <w:sz w:val="20"/>
          <w:szCs w:val="20"/>
        </w:rPr>
        <w:t xml:space="preserve">kami, </w:t>
      </w:r>
      <w:r w:rsidR="00015696" w:rsidRPr="00015696">
        <w:rPr>
          <w:rFonts w:ascii="Arial" w:eastAsia="Arial" w:hAnsi="Arial" w:cs="Arial"/>
          <w:sz w:val="20"/>
          <w:szCs w:val="20"/>
        </w:rPr>
        <w:t>COVID</w:t>
      </w:r>
      <w:r w:rsidRPr="00015696">
        <w:rPr>
          <w:rFonts w:ascii="Arial" w:eastAsia="Arial" w:hAnsi="Arial" w:cs="Arial"/>
          <w:sz w:val="20"/>
          <w:szCs w:val="20"/>
        </w:rPr>
        <w:t>-19)</w:t>
      </w:r>
    </w:p>
    <w:p w14:paraId="04DCD357" w14:textId="77777777" w:rsidR="001721DF" w:rsidRDefault="001721DF">
      <w:pPr>
        <w:spacing w:line="175" w:lineRule="exact"/>
        <w:rPr>
          <w:sz w:val="24"/>
          <w:szCs w:val="24"/>
        </w:rPr>
      </w:pPr>
    </w:p>
    <w:p w14:paraId="26A45D0A" w14:textId="2116F08C" w:rsidR="001721DF" w:rsidRPr="00015696" w:rsidRDefault="00E10F46" w:rsidP="00015696">
      <w:pPr>
        <w:pStyle w:val="Odsekzoznamu"/>
        <w:numPr>
          <w:ilvl w:val="0"/>
          <w:numId w:val="2"/>
        </w:numPr>
        <w:spacing w:line="243" w:lineRule="auto"/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 xml:space="preserve">a </w:t>
      </w:r>
      <w:r w:rsidR="00015696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e príslu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ný org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n verejn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ho zdravotníctva ani o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etruj</w:t>
      </w:r>
      <w:r w:rsid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>ci lek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r menovanej osobe, rodinným príslu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níkom alebo iným osob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m, ktor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s menovanou osobou </w:t>
      </w:r>
      <w:r w:rsid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ij</w:t>
      </w:r>
      <w:r w:rsid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 xml:space="preserve"> spolo</w:t>
      </w:r>
      <w:r w:rsid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ne v dom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cnosti, nenariadil karant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nne opatrenie (karant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nu, zvý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ený zdravotný dozor alebo lek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rsky doh</w:t>
      </w:r>
      <w:r w:rsidR="00015696">
        <w:rPr>
          <w:rFonts w:ascii="Arial" w:eastAsia="Arial" w:hAnsi="Arial" w:cs="Arial"/>
          <w:sz w:val="20"/>
          <w:szCs w:val="20"/>
        </w:rPr>
        <w:t>ľ</w:t>
      </w:r>
      <w:r w:rsidRPr="00015696">
        <w:rPr>
          <w:rFonts w:ascii="Arial" w:eastAsia="Arial" w:hAnsi="Arial" w:cs="Arial"/>
          <w:sz w:val="20"/>
          <w:szCs w:val="20"/>
        </w:rPr>
        <w:t>ad)</w:t>
      </w:r>
    </w:p>
    <w:p w14:paraId="0A921776" w14:textId="77777777" w:rsidR="001721DF" w:rsidRDefault="001721DF">
      <w:pPr>
        <w:spacing w:line="158" w:lineRule="exact"/>
        <w:rPr>
          <w:sz w:val="24"/>
          <w:szCs w:val="24"/>
        </w:rPr>
      </w:pPr>
    </w:p>
    <w:p w14:paraId="219AC0A4" w14:textId="2147D514" w:rsidR="001721DF" w:rsidRDefault="00E10F46">
      <w:pPr>
        <w:spacing w:line="22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 si vedomý/-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 pr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vnych n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sledkov v prípade nepravdiv</w:t>
      </w:r>
      <w:r w:rsidR="00015696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vyhl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senia, najmä som si vedomý/-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015696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by som sa dopustil/-a priestupku pod</w:t>
      </w:r>
      <w:r w:rsidR="00015696">
        <w:rPr>
          <w:rFonts w:ascii="Arial" w:eastAsia="Arial" w:hAnsi="Arial" w:cs="Arial"/>
          <w:sz w:val="20"/>
          <w:szCs w:val="20"/>
        </w:rPr>
        <w:t>ľ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015696" w:rsidRPr="00015696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56 z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kona </w:t>
      </w:r>
      <w:r w:rsidR="00015696"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 355/2007 Z.z o ochrane, podpore a rozvoji verejn</w:t>
      </w:r>
      <w:r w:rsidR="00602D3B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zdravia a o zmene a doplnení niektorých z</w:t>
      </w:r>
      <w:r w:rsidR="00602D3B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konov.</w:t>
      </w:r>
    </w:p>
    <w:p w14:paraId="48DD24F3" w14:textId="77777777" w:rsidR="001721DF" w:rsidRDefault="001721DF">
      <w:pPr>
        <w:spacing w:line="349" w:lineRule="exact"/>
        <w:rPr>
          <w:sz w:val="24"/>
          <w:szCs w:val="24"/>
        </w:rPr>
      </w:pPr>
    </w:p>
    <w:p w14:paraId="66DF6228" w14:textId="2F051C06" w:rsidR="001721DF" w:rsidRDefault="00E10F46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602D3B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rodi</w:t>
      </w:r>
      <w:r w:rsidR="00602D3B"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a:</w:t>
      </w:r>
    </w:p>
    <w:p w14:paraId="22C5773E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0C84C4" wp14:editId="154E3DFB">
                <wp:simplePos x="0" y="0"/>
                <wp:positionH relativeFrom="column">
                  <wp:posOffset>457835</wp:posOffset>
                </wp:positionH>
                <wp:positionV relativeFrom="paragraph">
                  <wp:posOffset>-33655</wp:posOffset>
                </wp:positionV>
                <wp:extent cx="10801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F07E2" id="Shape 1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2.65pt" to="121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&#10;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AC7370" wp14:editId="73D584CC">
                <wp:simplePos x="0" y="0"/>
                <wp:positionH relativeFrom="column">
                  <wp:posOffset>4316095</wp:posOffset>
                </wp:positionH>
                <wp:positionV relativeFrom="paragraph">
                  <wp:posOffset>-33655</wp:posOffset>
                </wp:positionV>
                <wp:extent cx="17995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EFC2" id="Shape 1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-2.65pt" to="48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0C7C4FC8" w14:textId="4FD49B88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(najneskôr de</w:t>
      </w:r>
      <w:r w:rsidR="00602D3B">
        <w:rPr>
          <w:rFonts w:ascii="Arial" w:eastAsia="Arial" w:hAnsi="Arial" w:cs="Arial"/>
          <w:sz w:val="18"/>
          <w:szCs w:val="18"/>
        </w:rPr>
        <w:t>ň</w:t>
      </w:r>
      <w:r>
        <w:rPr>
          <w:rFonts w:ascii="Arial" w:eastAsia="Arial" w:hAnsi="Arial" w:cs="Arial"/>
          <w:sz w:val="18"/>
          <w:szCs w:val="18"/>
        </w:rPr>
        <w:t xml:space="preserve"> pred n</w:t>
      </w:r>
      <w:r w:rsidR="00602D3B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stupom na t</w:t>
      </w:r>
      <w:r w:rsidR="00602D3B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bor)</w:t>
      </w:r>
    </w:p>
    <w:p w14:paraId="180D5F5C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5482B7" wp14:editId="02278305">
                <wp:simplePos x="0" y="0"/>
                <wp:positionH relativeFrom="column">
                  <wp:posOffset>-3810</wp:posOffset>
                </wp:positionH>
                <wp:positionV relativeFrom="paragraph">
                  <wp:posOffset>307340</wp:posOffset>
                </wp:positionV>
                <wp:extent cx="61194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BF0E3" id="Shape 1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2pt" to="48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" o:allowincell="f" filled="t" strokeweight=".80008mm">
                <v:stroke joinstyle="miter"/>
                <o:lock v:ext="edit" shapetype="f"/>
              </v:line>
            </w:pict>
          </mc:Fallback>
        </mc:AlternateContent>
      </w:r>
    </w:p>
    <w:p w14:paraId="54100CA2" w14:textId="77777777" w:rsidR="001721DF" w:rsidRDefault="001721DF">
      <w:pPr>
        <w:spacing w:line="200" w:lineRule="exact"/>
        <w:rPr>
          <w:sz w:val="24"/>
          <w:szCs w:val="24"/>
        </w:rPr>
      </w:pPr>
    </w:p>
    <w:p w14:paraId="06C1963F" w14:textId="77777777" w:rsidR="001721DF" w:rsidRDefault="001721DF">
      <w:pPr>
        <w:spacing w:line="200" w:lineRule="exact"/>
        <w:rPr>
          <w:sz w:val="24"/>
          <w:szCs w:val="24"/>
        </w:rPr>
      </w:pPr>
    </w:p>
    <w:p w14:paraId="4BAD97DF" w14:textId="77777777" w:rsidR="001721DF" w:rsidRDefault="001721DF">
      <w:pPr>
        <w:spacing w:line="200" w:lineRule="exact"/>
        <w:rPr>
          <w:sz w:val="24"/>
          <w:szCs w:val="24"/>
        </w:rPr>
      </w:pPr>
    </w:p>
    <w:p w14:paraId="5DA82D90" w14:textId="77777777" w:rsidR="001721DF" w:rsidRDefault="001721DF">
      <w:pPr>
        <w:spacing w:line="282" w:lineRule="exact"/>
        <w:rPr>
          <w:sz w:val="24"/>
          <w:szCs w:val="24"/>
        </w:rPr>
      </w:pPr>
    </w:p>
    <w:p w14:paraId="17E8C834" w14:textId="72EAF33E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Súhlas zákonného zástupcu s prihlásením - vyplní rodič</w:t>
      </w:r>
    </w:p>
    <w:p w14:paraId="58553307" w14:textId="77777777" w:rsidR="001721DF" w:rsidRDefault="001721DF">
      <w:pPr>
        <w:spacing w:line="186" w:lineRule="exact"/>
        <w:rPr>
          <w:sz w:val="24"/>
          <w:szCs w:val="24"/>
        </w:rPr>
      </w:pPr>
    </w:p>
    <w:p w14:paraId="57937FF7" w14:textId="3EBD7B16" w:rsidR="001721DF" w:rsidRDefault="00E10F46">
      <w:pPr>
        <w:spacing w:line="26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V prípade výskytu infekcie ochorenia COVID-19 na tábore, bude tento tábor ukončený. V takom prípade som povinný/-á bezodkladne zabezpečiť osobne alebo poverenou osobou odvoz menovanej osoby z tábora domov a následne sa riadim pokynmi príslušného úradu verejného zdravotníctva a ošetrujúceho lekára.</w:t>
      </w:r>
    </w:p>
    <w:p w14:paraId="50A0FA33" w14:textId="77777777" w:rsidR="001721DF" w:rsidRDefault="001721DF">
      <w:pPr>
        <w:spacing w:line="195" w:lineRule="exact"/>
        <w:rPr>
          <w:sz w:val="24"/>
          <w:szCs w:val="24"/>
        </w:rPr>
      </w:pPr>
    </w:p>
    <w:p w14:paraId="4AAB5DB4" w14:textId="2166A747" w:rsidR="001721DF" w:rsidRDefault="00E10F46">
      <w:pPr>
        <w:spacing w:line="24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Svojím podpisom potvrdzujem, že súhlasím s účasťou svojho dieťaťa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na let-nom skautskom tábore v termíne od </w:t>
      </w:r>
      <w:r w:rsidR="00A92425">
        <w:rPr>
          <w:rFonts w:ascii="Arial" w:eastAsia="Arial" w:hAnsi="Arial" w:cs="Arial"/>
          <w:sz w:val="20"/>
          <w:szCs w:val="20"/>
        </w:rPr>
        <w:t>10.7.2023 do 23.7.2023</w:t>
      </w:r>
      <w:r w:rsidR="00A92425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Zároveň potvrdzujem, že som bol informovaný o organizačnom zabezpečení účasti svojho dieťaťa na letnom skautskom tábore (viď. infolist).</w:t>
      </w:r>
    </w:p>
    <w:p w14:paraId="2B36A0CD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DA16CE" wp14:editId="09A9BB54">
                <wp:simplePos x="0" y="0"/>
                <wp:positionH relativeFrom="column">
                  <wp:posOffset>3863340</wp:posOffset>
                </wp:positionH>
                <wp:positionV relativeFrom="paragraph">
                  <wp:posOffset>-338455</wp:posOffset>
                </wp:positionV>
                <wp:extent cx="8997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A2D96" id="Shape 1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-26.65pt" to="375.0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842B81" wp14:editId="1C85D13A">
                <wp:simplePos x="0" y="0"/>
                <wp:positionH relativeFrom="column">
                  <wp:posOffset>4808855</wp:posOffset>
                </wp:positionH>
                <wp:positionV relativeFrom="paragraph">
                  <wp:posOffset>-338455</wp:posOffset>
                </wp:positionV>
                <wp:extent cx="8997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92C0A" id="Shape 1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-26.65pt" to="449.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69C3AD37" w14:textId="77777777" w:rsidR="001721DF" w:rsidRDefault="001721DF">
      <w:pPr>
        <w:spacing w:line="346" w:lineRule="exact"/>
        <w:rPr>
          <w:sz w:val="24"/>
          <w:szCs w:val="24"/>
        </w:rPr>
      </w:pPr>
    </w:p>
    <w:p w14:paraId="12D90188" w14:textId="118BA902" w:rsidR="001721DF" w:rsidRDefault="00E10F46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rodiča:</w:t>
      </w:r>
    </w:p>
    <w:p w14:paraId="2A1C7D1F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B85DFC" wp14:editId="3FFA6410">
                <wp:simplePos x="0" y="0"/>
                <wp:positionH relativeFrom="column">
                  <wp:posOffset>457835</wp:posOffset>
                </wp:positionH>
                <wp:positionV relativeFrom="paragraph">
                  <wp:posOffset>-33655</wp:posOffset>
                </wp:positionV>
                <wp:extent cx="10801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CE19" id="Shape 1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2.65pt" to="121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&#10;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DD99A6" wp14:editId="675C34FE">
                <wp:simplePos x="0" y="0"/>
                <wp:positionH relativeFrom="column">
                  <wp:posOffset>4316095</wp:posOffset>
                </wp:positionH>
                <wp:positionV relativeFrom="paragraph">
                  <wp:posOffset>-33655</wp:posOffset>
                </wp:positionV>
                <wp:extent cx="17995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AE843" id="Shape 2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-2.65pt" to="48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sectPr w:rsidR="001721DF">
      <w:pgSz w:w="11900" w:h="16838"/>
      <w:pgMar w:top="1440" w:right="1126" w:bottom="981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2396"/>
    <w:multiLevelType w:val="hybridMultilevel"/>
    <w:tmpl w:val="5712BDB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FA88FA26"/>
    <w:lvl w:ilvl="0" w:tplc="4DFAEF2C">
      <w:start w:val="1"/>
      <w:numFmt w:val="bullet"/>
      <w:lvlText w:val=" "/>
      <w:lvlJc w:val="left"/>
    </w:lvl>
    <w:lvl w:ilvl="1" w:tplc="0E7C2B8C">
      <w:numFmt w:val="decimal"/>
      <w:lvlText w:val=""/>
      <w:lvlJc w:val="left"/>
    </w:lvl>
    <w:lvl w:ilvl="2" w:tplc="DF70570A">
      <w:numFmt w:val="decimal"/>
      <w:lvlText w:val=""/>
      <w:lvlJc w:val="left"/>
    </w:lvl>
    <w:lvl w:ilvl="3" w:tplc="808E356C">
      <w:numFmt w:val="decimal"/>
      <w:lvlText w:val=""/>
      <w:lvlJc w:val="left"/>
    </w:lvl>
    <w:lvl w:ilvl="4" w:tplc="BCB626E0">
      <w:numFmt w:val="decimal"/>
      <w:lvlText w:val=""/>
      <w:lvlJc w:val="left"/>
    </w:lvl>
    <w:lvl w:ilvl="5" w:tplc="CDB2C08E">
      <w:numFmt w:val="decimal"/>
      <w:lvlText w:val=""/>
      <w:lvlJc w:val="left"/>
    </w:lvl>
    <w:lvl w:ilvl="6" w:tplc="A3F6A082">
      <w:numFmt w:val="decimal"/>
      <w:lvlText w:val=""/>
      <w:lvlJc w:val="left"/>
    </w:lvl>
    <w:lvl w:ilvl="7" w:tplc="04EE898A">
      <w:numFmt w:val="decimal"/>
      <w:lvlText w:val=""/>
      <w:lvlJc w:val="left"/>
    </w:lvl>
    <w:lvl w:ilvl="8" w:tplc="F3CC75B8">
      <w:numFmt w:val="decimal"/>
      <w:lvlText w:val=""/>
      <w:lvlJc w:val="left"/>
    </w:lvl>
  </w:abstractNum>
  <w:num w:numId="1" w16cid:durableId="553539863">
    <w:abstractNumId w:val="1"/>
  </w:num>
  <w:num w:numId="2" w16cid:durableId="207928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1DF"/>
    <w:rsid w:val="00015696"/>
    <w:rsid w:val="001721DF"/>
    <w:rsid w:val="00231F1A"/>
    <w:rsid w:val="00602D3B"/>
    <w:rsid w:val="00A2218E"/>
    <w:rsid w:val="00A92425"/>
    <w:rsid w:val="00E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A616"/>
  <w15:docId w15:val="{5F1C697D-02C1-40D0-B4F5-5D93A70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2074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Natália Pračková</cp:lastModifiedBy>
  <cp:revision>4</cp:revision>
  <dcterms:created xsi:type="dcterms:W3CDTF">2022-05-17T12:17:00Z</dcterms:created>
  <dcterms:modified xsi:type="dcterms:W3CDTF">2023-05-28T14:30:00Z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afc510279a5c6294bf92b4de58477e8deba592a69688a1229c72fb0e2361e994</vt:lpwstr>
  </property>
</Properties>
</file>